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F8" w:rsidRPr="006234ED" w:rsidRDefault="006234ED" w:rsidP="006234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FY17 </w:t>
      </w:r>
      <w:r w:rsidR="003E49F8" w:rsidRPr="006234ED">
        <w:rPr>
          <w:rFonts w:ascii="Arial" w:hAnsi="Arial" w:cs="Arial"/>
          <w:b/>
          <w:sz w:val="24"/>
          <w:szCs w:val="24"/>
        </w:rPr>
        <w:t>Exam Replay</w:t>
      </w:r>
      <w:r>
        <w:rPr>
          <w:rFonts w:ascii="Arial" w:hAnsi="Arial" w:cs="Arial"/>
          <w:b/>
          <w:sz w:val="24"/>
          <w:szCs w:val="24"/>
        </w:rPr>
        <w:t xml:space="preserve"> – Social copy</w:t>
      </w: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4ED" w:rsidRPr="006234ED" w:rsidRDefault="006234ED" w:rsidP="006234E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234ED">
        <w:rPr>
          <w:rFonts w:ascii="Arial" w:hAnsi="Arial" w:cs="Arial"/>
          <w:i/>
          <w:sz w:val="24"/>
          <w:szCs w:val="24"/>
        </w:rPr>
        <w:t>How to use this document:</w:t>
      </w:r>
    </w:p>
    <w:p w:rsidR="003E49F8" w:rsidRPr="006234ED" w:rsidRDefault="006234ED" w:rsidP="006234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234ED">
        <w:rPr>
          <w:rFonts w:ascii="Arial" w:hAnsi="Arial" w:cs="Arial"/>
          <w:i/>
          <w:sz w:val="24"/>
          <w:szCs w:val="24"/>
        </w:rPr>
        <w:t>These short copy blocks are suitable for publishing from your favorite social channels, along with the graphics also available on Campaign Factory.</w:t>
      </w:r>
    </w:p>
    <w:p w:rsidR="006234ED" w:rsidRPr="006234ED" w:rsidRDefault="006234ED" w:rsidP="006234ED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6234ED" w:rsidRPr="006234ED" w:rsidRDefault="006234ED" w:rsidP="006234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234E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use this URL after the social copy blocks: </w:t>
      </w:r>
      <w:hyperlink r:id="rId5" w:history="1">
        <w:r w:rsidRPr="006234ED">
          <w:rPr>
            <w:rStyle w:val="Hyperlink"/>
            <w:rFonts w:ascii="Arial" w:eastAsia="Times New Roman" w:hAnsi="Arial" w:cs="Arial"/>
            <w:i/>
            <w:sz w:val="24"/>
            <w:szCs w:val="24"/>
          </w:rPr>
          <w:t>https://www.microsoft.com/en-us/learning/offers.aspx?WT.mc_id=msl_sms_Replay_WW_Cfshare</w:t>
        </w:r>
      </w:hyperlink>
      <w:r w:rsidRPr="006234E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34ED" w:rsidRP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234ED">
        <w:rPr>
          <w:rFonts w:ascii="Arial" w:hAnsi="Arial" w:cs="Arial"/>
          <w:sz w:val="24"/>
          <w:szCs w:val="24"/>
          <w:u w:val="single"/>
        </w:rPr>
        <w:t>Social copy:</w:t>
      </w:r>
    </w:p>
    <w:p w:rsidR="006234ED" w:rsidRP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4ED">
        <w:rPr>
          <w:rFonts w:ascii="Arial" w:hAnsi="Arial" w:cs="Arial"/>
          <w:sz w:val="24"/>
          <w:szCs w:val="24"/>
        </w:rPr>
        <w:t xml:space="preserve">Plan ahead for success. Buy an exam plus a retake. Get the Microsoft Exam Replay: </w:t>
      </w: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4ED">
        <w:rPr>
          <w:rFonts w:ascii="Arial" w:hAnsi="Arial" w:cs="Arial"/>
          <w:sz w:val="24"/>
          <w:szCs w:val="24"/>
        </w:rPr>
        <w:t xml:space="preserve">You + Microsoft Exam Replay = Certification Success. Choose the best Exam Replay option for you now: </w:t>
      </w: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4ED">
        <w:rPr>
          <w:rFonts w:ascii="Arial" w:hAnsi="Arial" w:cs="Arial"/>
          <w:sz w:val="24"/>
          <w:szCs w:val="24"/>
        </w:rPr>
        <w:t xml:space="preserve">With Microsoft Exam Replay, you can get an exam plus a retake at a lower price. Learn more: </w:t>
      </w: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9F8" w:rsidRPr="006234ED" w:rsidRDefault="003E49F8" w:rsidP="006234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4ED">
        <w:rPr>
          <w:rFonts w:ascii="Arial" w:hAnsi="Arial" w:cs="Arial"/>
          <w:sz w:val="24"/>
          <w:szCs w:val="24"/>
        </w:rPr>
        <w:t xml:space="preserve">Get certified and save money with two new Microsoft Exam Replay options. Find out how: </w:t>
      </w:r>
    </w:p>
    <w:p w:rsidR="006234ED" w:rsidRDefault="006234ED" w:rsidP="006234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4A9"/>
    <w:multiLevelType w:val="hybridMultilevel"/>
    <w:tmpl w:val="A104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8"/>
    <w:rsid w:val="001D5FF1"/>
    <w:rsid w:val="002703EC"/>
    <w:rsid w:val="00323C36"/>
    <w:rsid w:val="003E49F8"/>
    <w:rsid w:val="00430833"/>
    <w:rsid w:val="006234ED"/>
    <w:rsid w:val="007A30F8"/>
    <w:rsid w:val="007D177D"/>
    <w:rsid w:val="008708A9"/>
    <w:rsid w:val="00F2353C"/>
    <w:rsid w:val="00F25C78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5909"/>
  <w15:chartTrackingRefBased/>
  <w15:docId w15:val="{8EB61860-502F-47FE-9EEA-F7FE23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learning/offers.aspx?WT.mc_id=msl_sms_Replay_WW_Cf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Sopher</dc:creator>
  <cp:keywords/>
  <dc:description/>
  <cp:lastModifiedBy>Veronica Sopher</cp:lastModifiedBy>
  <cp:revision>1</cp:revision>
  <dcterms:created xsi:type="dcterms:W3CDTF">2016-10-24T14:10:00Z</dcterms:created>
  <dcterms:modified xsi:type="dcterms:W3CDTF">2016-10-24T14:25:00Z</dcterms:modified>
</cp:coreProperties>
</file>